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31" w:rsidRPr="00427ABB" w:rsidRDefault="00427ABB" w:rsidP="00E94731">
      <w:pPr>
        <w:rPr>
          <w:b/>
          <w:lang w:val="kk-KZ"/>
        </w:rPr>
      </w:pPr>
      <w:r>
        <w:rPr>
          <w:b/>
          <w:lang w:val="kk-KZ"/>
        </w:rPr>
        <w:t>73</w:t>
      </w:r>
      <w:r w:rsidR="00E94731" w:rsidRPr="00E94731">
        <w:rPr>
          <w:b/>
          <w:lang w:val="en-US"/>
        </w:rPr>
        <w:t>=</w:t>
      </w:r>
      <w:r>
        <w:rPr>
          <w:b/>
          <w:lang w:val="kk-KZ"/>
        </w:rPr>
        <w:t>71</w:t>
      </w:r>
      <w:r w:rsidR="00E94731" w:rsidRPr="00E94731">
        <w:rPr>
          <w:b/>
          <w:lang w:val="en-US"/>
        </w:rPr>
        <w:t>-</w:t>
      </w:r>
      <w:r>
        <w:rPr>
          <w:b/>
          <w:lang w:val="kk-KZ"/>
        </w:rPr>
        <w:t>2</w:t>
      </w:r>
    </w:p>
    <w:p w:rsidR="005274FC" w:rsidRDefault="00427AB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1E71A2" wp14:editId="4625AA28">
            <wp:extent cx="5751120" cy="300228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6316" r="24276"/>
                    <a:stretch/>
                  </pic:blipFill>
                  <pic:spPr bwMode="auto">
                    <a:xfrm>
                      <a:off x="0" y="0"/>
                      <a:ext cx="5754347" cy="300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731" w:rsidRDefault="00E94731">
      <w:pPr>
        <w:rPr>
          <w:lang w:val="en-US"/>
        </w:rPr>
      </w:pPr>
    </w:p>
    <w:p w:rsidR="00E94731" w:rsidRPr="00427ABB" w:rsidRDefault="00427ABB">
      <w:pPr>
        <w:rPr>
          <w:b/>
          <w:lang w:val="kk-KZ"/>
        </w:rPr>
      </w:pPr>
      <w:r>
        <w:rPr>
          <w:b/>
          <w:lang w:val="kk-KZ"/>
        </w:rPr>
        <w:t>73</w:t>
      </w:r>
      <w:r w:rsidR="00E94731" w:rsidRPr="00E94731">
        <w:rPr>
          <w:b/>
          <w:lang w:val="en-US"/>
        </w:rPr>
        <w:t>=</w:t>
      </w:r>
      <w:r>
        <w:rPr>
          <w:b/>
          <w:lang w:val="kk-KZ"/>
        </w:rPr>
        <w:t>57</w:t>
      </w:r>
      <w:r w:rsidR="00E94731" w:rsidRPr="00E94731">
        <w:rPr>
          <w:b/>
          <w:lang w:val="en-US"/>
        </w:rPr>
        <w:t>-</w:t>
      </w:r>
      <w:r>
        <w:rPr>
          <w:b/>
          <w:lang w:val="kk-KZ"/>
        </w:rPr>
        <w:t>16</w:t>
      </w:r>
    </w:p>
    <w:p w:rsidR="00E94731" w:rsidRDefault="00427AB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F9FA142" wp14:editId="31D89BB0">
            <wp:extent cx="5707380" cy="261767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129" t="34211" r="24661" b="22009"/>
                    <a:stretch/>
                  </pic:blipFill>
                  <pic:spPr bwMode="auto">
                    <a:xfrm>
                      <a:off x="0" y="0"/>
                      <a:ext cx="5710585" cy="261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ABB" w:rsidRDefault="00427ABB">
      <w:pPr>
        <w:rPr>
          <w:rStyle w:val="bxtddb"/>
          <w:rFonts w:ascii="Arial" w:hAnsi="Arial" w:cs="Arial"/>
          <w:color w:val="202124"/>
          <w:spacing w:val="5"/>
          <w:sz w:val="18"/>
          <w:szCs w:val="18"/>
          <w:shd w:val="clear" w:color="auto" w:fill="FFFFFF"/>
          <w:lang w:val="kk-KZ"/>
        </w:rPr>
      </w:pPr>
      <w:r>
        <w:rPr>
          <w:rStyle w:val="myxfac"/>
          <w:rFonts w:ascii="Arial" w:hAnsi="Arial" w:cs="Arial"/>
          <w:color w:val="202124"/>
          <w:spacing w:val="3"/>
          <w:shd w:val="clear" w:color="auto" w:fill="FFFFFF"/>
        </w:rPr>
        <w:t xml:space="preserve">Ваши отзывы, предложения и пожелания администрации и коллективу </w:t>
      </w:r>
      <w:proofErr w:type="gramStart"/>
      <w:r>
        <w:rPr>
          <w:rStyle w:val="myxfac"/>
          <w:rFonts w:ascii="Arial" w:hAnsi="Arial" w:cs="Arial"/>
          <w:color w:val="202124"/>
          <w:spacing w:val="3"/>
          <w:shd w:val="clear" w:color="auto" w:fill="FFFFFF"/>
        </w:rPr>
        <w:t>ясли-сада</w:t>
      </w:r>
      <w:proofErr w:type="gramEnd"/>
      <w:r>
        <w:rPr>
          <w:rStyle w:val="myxfac"/>
          <w:rFonts w:ascii="Arial" w:hAnsi="Arial" w:cs="Arial"/>
          <w:color w:val="202124"/>
          <w:spacing w:val="3"/>
          <w:shd w:val="clear" w:color="auto" w:fill="FFFFFF"/>
        </w:rPr>
        <w:t>?</w:t>
      </w:r>
      <w:r>
        <w:rPr>
          <w:rFonts w:ascii="Arial" w:hAnsi="Arial" w:cs="Arial"/>
          <w:color w:val="202124"/>
          <w:spacing w:val="3"/>
          <w:shd w:val="clear" w:color="auto" w:fill="FFFFFF"/>
        </w:rPr>
        <w:br/>
      </w:r>
      <w:r>
        <w:rPr>
          <w:rStyle w:val="bxtddb"/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44 ответа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Успехов в работе!!! Благополучия!!!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 фруктов детям, процветания д/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!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Спасибо за воспитание наших детей!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 принципе все устраивает</w:t>
      </w:r>
      <w:bookmarkStart w:id="0" w:name="_GoBack"/>
      <w:bookmarkEnd w:id="0"/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Отличный сад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отличные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воспитателя и </w:t>
      </w:r>
      <w:proofErr w:type="spell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нчня</w:t>
      </w:r>
      <w:proofErr w:type="spellEnd"/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Сделать ремонт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Спасибо за организованность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Иметь адекватное отношение к родителям, директору сада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Спасибо большое за ваш труд!!! У нас самые лучшие воспитатели!!!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Больше обучающих игр с детьми, индивидуальный подход к каждому ребёнку и беседа с родителями отказали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ребёнке</w:t>
      </w:r>
      <w:proofErr w:type="gramEnd"/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Улучшить питание детям, меньше сока, больше фруктов каждый день!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Я полностью удовлетворена работой наших воспитателей, они внимательные и чуткие в отношении деток. Всегда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занимаются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развивают наших малышей.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хорошо и нравится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Установка видеонаблюдения, чтобы родители в любой момент могли посмотреть, чем занят ребенок.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Меня всё устраивает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нормально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Обращать внимание на болеющих детей. Не принимать утром или отправлять домой сильно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кашляющих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и с соплями.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Меня полностью устраивают воспитатели.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Бахилы нужны в садик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Хотелось бы постоянных воспитателей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все отлично, только чтобы не привезли с кашлями или ж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соплями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зелеными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Желаю нашему саду процветания, чтобы государство выделяло больше средств для обновления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мат-тех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базы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Пожелание чтобы государство больше выделяла бюджетных средств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Спасибо за Ваш труд!!!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Хотелось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бы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чтоб у детского сада имелся свой фотограф для утренников наших детей! А так мы всем довольны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)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 спасибо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Спасибо за всё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предложений все устраивает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Терпения вам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Будьте здоровы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Прекрасные воспитатели, нянечки, отличный садик, мой ребенок с радостью ходит в садик.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Спасибо все хорошо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Процветания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Дальнейшего развития, здоровья преподавателям и терпения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Хотелось бы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занятий по алфавиту и цифрам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Нету</w:t>
      </w:r>
      <w:proofErr w:type="gramEnd"/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Нравится наш садик и воспитатели очень добрые отзывчивые. Хотелось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бы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чтобы в группе была камера чтобы смотреть что делают дети.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 общем все устраивает, образование, </w:t>
      </w:r>
      <w:proofErr w:type="spell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питание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.Х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отелось</w:t>
      </w:r>
      <w:proofErr w:type="spell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бы чтобы в саду была охрана, чтобы быть уверенным в безопасности </w:t>
      </w:r>
      <w:proofErr w:type="spell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ребенка.Коллективу</w:t>
      </w:r>
      <w:proofErr w:type="spell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ясли сада спасибо за заботу и </w:t>
      </w:r>
      <w:proofErr w:type="spell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внимание.Всем</w:t>
      </w:r>
      <w:proofErr w:type="spell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здоровья и добра.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Смена воспитателей влияет на детей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Я не согласна, с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тем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 кто-то снимает обувь, кто то из родителей, поднимается в обуви, дети тоже утром в грязной, мокрой заходят. Носки мокрые у меня и грязные, еду домой, вся замерзла. Пусть все утром тогда заходят, до группы в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обуви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а вечером без. Но все. Очень это напрягает.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Детский сад очень хороший. Мы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рады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 дочь ходит в этот садик.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развивающих занятий, игр, и конечно желательно наладить психологический климат в коллективе между педагогами.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Купить игрушку и развивающие </w:t>
      </w:r>
      <w:proofErr w:type="spell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тоже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,п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</w:t>
      </w:r>
      <w:proofErr w:type="spell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чаще гулять на улице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Уважаемые воспитатели группы, </w:t>
      </w:r>
      <w:proofErr w:type="spell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Достык</w:t>
      </w:r>
      <w:proofErr w:type="spell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выражаем вам огромную благодарность, за воспитание, наших детей, желаем вам крепкого здоровья, успехов в работе, вы 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очень классные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. Наши детки вас </w:t>
      </w:r>
      <w:proofErr w:type="spell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любят</w:t>
      </w:r>
      <w:proofErr w:type="gramStart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.М</w:t>
      </w:r>
      <w:proofErr w:type="gram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ы</w:t>
      </w:r>
      <w:proofErr w:type="spellEnd"/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Вас ценим и уважаем.</w:t>
      </w:r>
    </w:p>
    <w:p w:rsidR="00427ABB" w:rsidRPr="00427ABB" w:rsidRDefault="00427ABB" w:rsidP="00427ABB">
      <w:pPr>
        <w:pStyle w:val="a5"/>
        <w:numPr>
          <w:ilvl w:val="0"/>
          <w:numId w:val="2"/>
        </w:numPr>
        <w:shd w:val="clear" w:color="auto" w:fill="F8F9FA"/>
        <w:spacing w:after="0" w:line="360" w:lineRule="auto"/>
        <w:ind w:left="714" w:hanging="357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27AB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Огромное спасибо воспитательному составу за вклад в развитие наших детей!</w:t>
      </w:r>
    </w:p>
    <w:p w:rsidR="00427ABB" w:rsidRPr="00427ABB" w:rsidRDefault="00427ABB"/>
    <w:sectPr w:rsidR="00427ABB" w:rsidRPr="0042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667"/>
    <w:multiLevelType w:val="hybridMultilevel"/>
    <w:tmpl w:val="D31A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0A8A"/>
    <w:multiLevelType w:val="hybridMultilevel"/>
    <w:tmpl w:val="0A4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31"/>
    <w:rsid w:val="00427ABB"/>
    <w:rsid w:val="00BA6FCB"/>
    <w:rsid w:val="00BD69DA"/>
    <w:rsid w:val="00E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31"/>
    <w:rPr>
      <w:rFonts w:ascii="Tahoma" w:hAnsi="Tahoma" w:cs="Tahoma"/>
      <w:sz w:val="16"/>
      <w:szCs w:val="16"/>
    </w:rPr>
  </w:style>
  <w:style w:type="character" w:customStyle="1" w:styleId="myxfac">
    <w:name w:val="myxfac"/>
    <w:basedOn w:val="a0"/>
    <w:rsid w:val="00E94731"/>
  </w:style>
  <w:style w:type="character" w:customStyle="1" w:styleId="bxtddb">
    <w:name w:val="bxtddb"/>
    <w:basedOn w:val="a0"/>
    <w:rsid w:val="00E94731"/>
  </w:style>
  <w:style w:type="paragraph" w:styleId="a5">
    <w:name w:val="List Paragraph"/>
    <w:basedOn w:val="a"/>
    <w:uiPriority w:val="34"/>
    <w:qFormat/>
    <w:rsid w:val="00E94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31"/>
    <w:rPr>
      <w:rFonts w:ascii="Tahoma" w:hAnsi="Tahoma" w:cs="Tahoma"/>
      <w:sz w:val="16"/>
      <w:szCs w:val="16"/>
    </w:rPr>
  </w:style>
  <w:style w:type="character" w:customStyle="1" w:styleId="myxfac">
    <w:name w:val="myxfac"/>
    <w:basedOn w:val="a0"/>
    <w:rsid w:val="00E94731"/>
  </w:style>
  <w:style w:type="character" w:customStyle="1" w:styleId="bxtddb">
    <w:name w:val="bxtddb"/>
    <w:basedOn w:val="a0"/>
    <w:rsid w:val="00E94731"/>
  </w:style>
  <w:style w:type="paragraph" w:styleId="a5">
    <w:name w:val="List Paragraph"/>
    <w:basedOn w:val="a"/>
    <w:uiPriority w:val="34"/>
    <w:qFormat/>
    <w:rsid w:val="00E9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34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9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6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7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Asekeee</dc:creator>
  <cp:lastModifiedBy>Asekeee</cp:lastModifiedBy>
  <cp:revision>2</cp:revision>
  <dcterms:created xsi:type="dcterms:W3CDTF">2023-02-23T09:41:00Z</dcterms:created>
  <dcterms:modified xsi:type="dcterms:W3CDTF">2023-02-23T09:41:00Z</dcterms:modified>
</cp:coreProperties>
</file>